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D8E1" w14:textId="6CE1D98F" w:rsidR="004B39D6" w:rsidRDefault="00A96F88" w:rsidP="00A96F88">
      <w:pPr>
        <w:jc w:val="center"/>
        <w:rPr>
          <w:b/>
          <w:bCs/>
          <w:u w:val="single"/>
          <w:lang w:val="en-GB"/>
        </w:rPr>
      </w:pPr>
      <w:r w:rsidRPr="00A96F88">
        <w:rPr>
          <w:b/>
          <w:bCs/>
          <w:u w:val="single"/>
          <w:lang w:val="en-GB"/>
        </w:rPr>
        <w:t xml:space="preserve">CAR PARKING – ILFRACOMBE </w:t>
      </w:r>
    </w:p>
    <w:p w14:paraId="6C1396B7" w14:textId="4689E7D6" w:rsidR="003858ED" w:rsidRDefault="003858ED" w:rsidP="00A96F88">
      <w:pPr>
        <w:jc w:val="center"/>
        <w:rPr>
          <w:b/>
          <w:bCs/>
          <w:u w:val="single"/>
          <w:lang w:val="en-GB"/>
        </w:rPr>
      </w:pPr>
    </w:p>
    <w:p w14:paraId="338FD23D" w14:textId="15908496" w:rsidR="003858ED" w:rsidRDefault="002F028D" w:rsidP="003858ED">
      <w:pPr>
        <w:rPr>
          <w:lang w:val="en-GB"/>
        </w:rPr>
      </w:pPr>
      <w:r>
        <w:rPr>
          <w:lang w:val="en-GB"/>
        </w:rPr>
        <w:t>For those passengers travelling on a day trip to Lundy</w:t>
      </w:r>
      <w:r w:rsidR="003858ED">
        <w:rPr>
          <w:lang w:val="en-GB"/>
        </w:rPr>
        <w:t>, we recommend the following car parks:</w:t>
      </w:r>
    </w:p>
    <w:p w14:paraId="30DA6A64" w14:textId="46305180" w:rsidR="003858ED" w:rsidRDefault="003858ED" w:rsidP="003858ED">
      <w:pPr>
        <w:rPr>
          <w:lang w:val="en-GB"/>
        </w:rPr>
      </w:pPr>
    </w:p>
    <w:p w14:paraId="46B366CE" w14:textId="04A1E509" w:rsidR="003858ED" w:rsidRDefault="003858ED" w:rsidP="003858E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Pier car park, located outside the Lundy Office, EX34 9EQ. £</w:t>
      </w:r>
      <w:r w:rsidR="00D97FCF">
        <w:rPr>
          <w:lang w:val="en-GB"/>
        </w:rPr>
        <w:t>1</w:t>
      </w:r>
      <w:r w:rsidR="00290B1F">
        <w:rPr>
          <w:lang w:val="en-GB"/>
        </w:rPr>
        <w:t>6</w:t>
      </w:r>
      <w:r>
        <w:rPr>
          <w:lang w:val="en-GB"/>
        </w:rPr>
        <w:t xml:space="preserve"> all day</w:t>
      </w:r>
      <w:r w:rsidR="00CD5A36">
        <w:rPr>
          <w:lang w:val="en-GB"/>
        </w:rPr>
        <w:t>.</w:t>
      </w:r>
      <w:r>
        <w:rPr>
          <w:lang w:val="en-GB"/>
        </w:rPr>
        <w:t xml:space="preserve"> </w:t>
      </w:r>
      <w:r w:rsidR="00CD5A36">
        <w:rPr>
          <w:lang w:val="en-GB"/>
        </w:rPr>
        <w:t>C</w:t>
      </w:r>
      <w:r>
        <w:rPr>
          <w:lang w:val="en-GB"/>
        </w:rPr>
        <w:t>ash</w:t>
      </w:r>
      <w:r w:rsidR="00DD3488">
        <w:rPr>
          <w:lang w:val="en-GB"/>
        </w:rPr>
        <w:t>,</w:t>
      </w:r>
      <w:r>
        <w:rPr>
          <w:lang w:val="en-GB"/>
        </w:rPr>
        <w:t xml:space="preserve"> card </w:t>
      </w:r>
      <w:r w:rsidR="00DD3488">
        <w:rPr>
          <w:lang w:val="en-GB"/>
        </w:rPr>
        <w:t xml:space="preserve">or Ringo app. </w:t>
      </w:r>
      <w:r w:rsidR="001066E1">
        <w:rPr>
          <w:lang w:val="en-GB"/>
        </w:rPr>
        <w:t>Zone 3633</w:t>
      </w:r>
    </w:p>
    <w:p w14:paraId="1FEADC5F" w14:textId="3D9E01E0" w:rsidR="003858ED" w:rsidRPr="00A421CA" w:rsidRDefault="003858ED" w:rsidP="003858ED">
      <w:pPr>
        <w:pStyle w:val="ListParagraph"/>
        <w:numPr>
          <w:ilvl w:val="0"/>
          <w:numId w:val="1"/>
        </w:numPr>
        <w:rPr>
          <w:lang w:val="en-GB"/>
        </w:rPr>
      </w:pPr>
      <w:r w:rsidRPr="00A421CA">
        <w:rPr>
          <w:lang w:val="en-GB"/>
        </w:rPr>
        <w:t>Ropery Road Car Park EX34 9EF, 10 minute walk, £</w:t>
      </w:r>
      <w:r w:rsidR="00781678">
        <w:rPr>
          <w:lang w:val="en-GB"/>
        </w:rPr>
        <w:t>15</w:t>
      </w:r>
      <w:r w:rsidRPr="00A421CA">
        <w:rPr>
          <w:lang w:val="en-GB"/>
        </w:rPr>
        <w:t xml:space="preserve"> all day. Cash or card payment </w:t>
      </w:r>
    </w:p>
    <w:p w14:paraId="072F6041" w14:textId="267F3F08" w:rsidR="003858ED" w:rsidRDefault="003858ED" w:rsidP="003858E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Larkstone Long Stay Car Park EX34 9</w:t>
      </w:r>
      <w:r w:rsidR="00152F05">
        <w:rPr>
          <w:lang w:val="en-GB"/>
        </w:rPr>
        <w:t>NU</w:t>
      </w:r>
      <w:r>
        <w:rPr>
          <w:lang w:val="en-GB"/>
        </w:rPr>
        <w:t xml:space="preserve">. </w:t>
      </w:r>
      <w:r w:rsidR="006C00BE">
        <w:rPr>
          <w:lang w:val="en-GB"/>
        </w:rPr>
        <w:t>£</w:t>
      </w:r>
      <w:r w:rsidR="00290B1F">
        <w:rPr>
          <w:lang w:val="en-GB"/>
        </w:rPr>
        <w:t>7</w:t>
      </w:r>
      <w:r w:rsidR="006C00BE">
        <w:rPr>
          <w:lang w:val="en-GB"/>
        </w:rPr>
        <w:t xml:space="preserve"> </w:t>
      </w:r>
      <w:r>
        <w:rPr>
          <w:lang w:val="en-GB"/>
        </w:rPr>
        <w:t>Cash</w:t>
      </w:r>
      <w:r w:rsidR="00DD3488">
        <w:rPr>
          <w:lang w:val="en-GB"/>
        </w:rPr>
        <w:t xml:space="preserve">, card </w:t>
      </w:r>
      <w:r>
        <w:rPr>
          <w:lang w:val="en-GB"/>
        </w:rPr>
        <w:t xml:space="preserve">or </w:t>
      </w:r>
      <w:r w:rsidR="00814ACC">
        <w:rPr>
          <w:lang w:val="en-GB"/>
        </w:rPr>
        <w:t>R</w:t>
      </w:r>
      <w:r>
        <w:rPr>
          <w:lang w:val="en-GB"/>
        </w:rPr>
        <w:t>ingo app.</w:t>
      </w:r>
      <w:r w:rsidR="007E1561">
        <w:rPr>
          <w:lang w:val="en-GB"/>
        </w:rPr>
        <w:t xml:space="preserve"> Zone 3630</w:t>
      </w:r>
      <w:r>
        <w:rPr>
          <w:lang w:val="en-GB"/>
        </w:rPr>
        <w:t xml:space="preserve"> Please leave at least 25 minutes to walk down to the pier. </w:t>
      </w:r>
    </w:p>
    <w:p w14:paraId="6393F950" w14:textId="4E64CD61" w:rsidR="003858ED" w:rsidRPr="00C36FDE" w:rsidRDefault="000D71FB" w:rsidP="003858E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Cove</w:t>
      </w:r>
      <w:r w:rsidR="003858ED" w:rsidRPr="00C36FDE">
        <w:rPr>
          <w:lang w:val="en-GB"/>
        </w:rPr>
        <w:t xml:space="preserve"> </w:t>
      </w:r>
      <w:r w:rsidR="00C36FDE" w:rsidRPr="00C36FDE">
        <w:rPr>
          <w:lang w:val="en-GB"/>
        </w:rPr>
        <w:t xml:space="preserve">Short Stay Car Park EX34 </w:t>
      </w:r>
      <w:r w:rsidR="00B15AB6">
        <w:rPr>
          <w:lang w:val="en-GB"/>
        </w:rPr>
        <w:t>9</w:t>
      </w:r>
      <w:r w:rsidR="000B5697">
        <w:rPr>
          <w:lang w:val="en-GB"/>
        </w:rPr>
        <w:t>EE</w:t>
      </w:r>
      <w:r w:rsidR="00B15AB6">
        <w:rPr>
          <w:lang w:val="en-GB"/>
        </w:rPr>
        <w:t xml:space="preserve"> </w:t>
      </w:r>
      <w:r w:rsidR="00C36FDE" w:rsidRPr="00C36FDE">
        <w:rPr>
          <w:lang w:val="en-GB"/>
        </w:rPr>
        <w:t>£</w:t>
      </w:r>
      <w:r w:rsidR="00643704">
        <w:rPr>
          <w:lang w:val="en-GB"/>
        </w:rPr>
        <w:t>1</w:t>
      </w:r>
      <w:r w:rsidR="00290B1F">
        <w:rPr>
          <w:lang w:val="en-GB"/>
        </w:rPr>
        <w:t>6</w:t>
      </w:r>
      <w:r w:rsidR="00C36FDE" w:rsidRPr="00C36FDE">
        <w:rPr>
          <w:lang w:val="en-GB"/>
        </w:rPr>
        <w:t xml:space="preserve"> all day</w:t>
      </w:r>
      <w:r w:rsidR="00643704">
        <w:rPr>
          <w:lang w:val="en-GB"/>
        </w:rPr>
        <w:t>, cash</w:t>
      </w:r>
      <w:r w:rsidR="00ED47AB">
        <w:rPr>
          <w:lang w:val="en-GB"/>
        </w:rPr>
        <w:t>, c</w:t>
      </w:r>
      <w:r w:rsidR="00643704">
        <w:rPr>
          <w:lang w:val="en-GB"/>
        </w:rPr>
        <w:t>ard payment</w:t>
      </w:r>
      <w:r w:rsidR="00ED47AB">
        <w:rPr>
          <w:lang w:val="en-GB"/>
        </w:rPr>
        <w:t xml:space="preserve"> or Ringo app</w:t>
      </w:r>
      <w:r w:rsidR="00D66DAB">
        <w:rPr>
          <w:lang w:val="en-GB"/>
        </w:rPr>
        <w:t xml:space="preserve">. </w:t>
      </w:r>
      <w:r w:rsidR="000B5697">
        <w:rPr>
          <w:lang w:val="en-GB"/>
        </w:rPr>
        <w:t>Zone 3627</w:t>
      </w:r>
    </w:p>
    <w:p w14:paraId="38E844B3" w14:textId="719E9978" w:rsidR="003858ED" w:rsidRDefault="003858ED" w:rsidP="003858E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Hillsborough Long Stay Car Park</w:t>
      </w:r>
      <w:r w:rsidR="004A6B56">
        <w:rPr>
          <w:lang w:val="en-GB"/>
        </w:rPr>
        <w:t xml:space="preserve"> EX34 9</w:t>
      </w:r>
      <w:r w:rsidR="004A46A2">
        <w:rPr>
          <w:lang w:val="en-GB"/>
        </w:rPr>
        <w:t>QJ</w:t>
      </w:r>
      <w:r>
        <w:rPr>
          <w:lang w:val="en-GB"/>
        </w:rPr>
        <w:t xml:space="preserve"> £</w:t>
      </w:r>
      <w:r w:rsidR="00290B1F">
        <w:rPr>
          <w:lang w:val="en-GB"/>
        </w:rPr>
        <w:t>3</w:t>
      </w:r>
      <w:r w:rsidR="00C36FDE">
        <w:rPr>
          <w:lang w:val="en-GB"/>
        </w:rPr>
        <w:t>.50</w:t>
      </w:r>
      <w:r>
        <w:rPr>
          <w:lang w:val="en-GB"/>
        </w:rPr>
        <w:t xml:space="preserve"> all day, cash</w:t>
      </w:r>
      <w:r w:rsidR="00DD683A">
        <w:rPr>
          <w:lang w:val="en-GB"/>
        </w:rPr>
        <w:t xml:space="preserve"> or Ringo</w:t>
      </w:r>
      <w:r w:rsidR="00ED47AB">
        <w:rPr>
          <w:lang w:val="en-GB"/>
        </w:rPr>
        <w:t xml:space="preserve"> app</w:t>
      </w:r>
      <w:r w:rsidR="009A40D4">
        <w:rPr>
          <w:lang w:val="en-GB"/>
        </w:rPr>
        <w:t xml:space="preserve"> zone 3636</w:t>
      </w:r>
      <w:r>
        <w:rPr>
          <w:lang w:val="en-GB"/>
        </w:rPr>
        <w:t>.</w:t>
      </w:r>
      <w:r w:rsidR="004A6B56">
        <w:rPr>
          <w:lang w:val="en-GB"/>
        </w:rPr>
        <w:t xml:space="preserve"> Allow at least 30 minute walk.</w:t>
      </w:r>
    </w:p>
    <w:p w14:paraId="26EAE2D2" w14:textId="5832BFF4" w:rsidR="004A46A2" w:rsidRDefault="004A46A2" w:rsidP="004A46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15B7D0" wp14:editId="6C7278BE">
            <wp:simplePos x="0" y="0"/>
            <wp:positionH relativeFrom="margin">
              <wp:align>center</wp:align>
            </wp:positionH>
            <wp:positionV relativeFrom="paragraph">
              <wp:posOffset>500380</wp:posOffset>
            </wp:positionV>
            <wp:extent cx="6343650" cy="28473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4" t="7543" r="5334" b="53194"/>
                    <a:stretch/>
                  </pic:blipFill>
                  <pic:spPr bwMode="auto">
                    <a:xfrm>
                      <a:off x="0" y="0"/>
                      <a:ext cx="634365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D56AF" w14:textId="49BF56A1" w:rsidR="004A46A2" w:rsidRPr="004A46A2" w:rsidRDefault="004A46A2" w:rsidP="004A46A2">
      <w:pPr>
        <w:rPr>
          <w:lang w:val="en-GB"/>
        </w:rPr>
      </w:pPr>
      <w:r>
        <w:rPr>
          <w:lang w:val="en-GB"/>
        </w:rPr>
        <w:br w:type="textWrapping" w:clear="all"/>
      </w:r>
    </w:p>
    <w:p w14:paraId="5A0C010E" w14:textId="024CEFF3" w:rsidR="003858ED" w:rsidRDefault="003858ED" w:rsidP="003858ED">
      <w:pPr>
        <w:ind w:left="360"/>
        <w:rPr>
          <w:lang w:val="en-GB"/>
        </w:rPr>
      </w:pPr>
    </w:p>
    <w:p w14:paraId="37ACF445" w14:textId="6A89DA2D" w:rsidR="003704F8" w:rsidRPr="003858ED" w:rsidRDefault="003704F8" w:rsidP="003858ED">
      <w:pPr>
        <w:ind w:left="360"/>
        <w:rPr>
          <w:lang w:val="en-GB"/>
        </w:rPr>
      </w:pPr>
      <w:r>
        <w:rPr>
          <w:lang w:val="en-GB"/>
        </w:rPr>
        <w:t xml:space="preserve">Please note that parking charges will not be refunded in the event of a cancellation. </w:t>
      </w:r>
    </w:p>
    <w:sectPr w:rsidR="003704F8" w:rsidRPr="00385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5471D"/>
    <w:multiLevelType w:val="hybridMultilevel"/>
    <w:tmpl w:val="A864AFB2"/>
    <w:lvl w:ilvl="0" w:tplc="4EDA9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5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88"/>
    <w:rsid w:val="00065AD1"/>
    <w:rsid w:val="000B5697"/>
    <w:rsid w:val="000D71FB"/>
    <w:rsid w:val="001066E1"/>
    <w:rsid w:val="00152F05"/>
    <w:rsid w:val="00243D3D"/>
    <w:rsid w:val="00275DA9"/>
    <w:rsid w:val="002770E2"/>
    <w:rsid w:val="00290B1F"/>
    <w:rsid w:val="002F028D"/>
    <w:rsid w:val="003704F8"/>
    <w:rsid w:val="00377ACF"/>
    <w:rsid w:val="003858ED"/>
    <w:rsid w:val="004A46A2"/>
    <w:rsid w:val="004A6B56"/>
    <w:rsid w:val="004B39D6"/>
    <w:rsid w:val="006072D6"/>
    <w:rsid w:val="00643704"/>
    <w:rsid w:val="006C00BE"/>
    <w:rsid w:val="00781678"/>
    <w:rsid w:val="007E1561"/>
    <w:rsid w:val="00814ACC"/>
    <w:rsid w:val="009A40D4"/>
    <w:rsid w:val="00A421CA"/>
    <w:rsid w:val="00A96F88"/>
    <w:rsid w:val="00B15AB6"/>
    <w:rsid w:val="00C36FDE"/>
    <w:rsid w:val="00CD5A36"/>
    <w:rsid w:val="00D66DAB"/>
    <w:rsid w:val="00D97FCF"/>
    <w:rsid w:val="00DD3488"/>
    <w:rsid w:val="00DD683A"/>
    <w:rsid w:val="00ED47AB"/>
    <w:rsid w:val="00FA3EF2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985B"/>
  <w15:chartTrackingRefBased/>
  <w15:docId w15:val="{6A3BE7AB-6F1A-48BC-8045-C81CEBB9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34150-4561-4a17-a1be-230f6b2f13ab" xsi:nil="true"/>
    <lcf76f155ced4ddcb4097134ff3c332f xmlns="41a8ef36-9d85-45b7-b7ce-6c74cc5213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F02D6E3060A428949573530D7A1E0" ma:contentTypeVersion="18" ma:contentTypeDescription="Create a new document." ma:contentTypeScope="" ma:versionID="f837cfea6c53a472704424c69bdb1482">
  <xsd:schema xmlns:xsd="http://www.w3.org/2001/XMLSchema" xmlns:xs="http://www.w3.org/2001/XMLSchema" xmlns:p="http://schemas.microsoft.com/office/2006/metadata/properties" xmlns:ns2="41a8ef36-9d85-45b7-b7ce-6c74cc521340" xmlns:ns3="f16b827b-ea68-484b-91f1-cd05b9a212d2" xmlns:ns4="69734150-4561-4a17-a1be-230f6b2f13ab" targetNamespace="http://schemas.microsoft.com/office/2006/metadata/properties" ma:root="true" ma:fieldsID="853edbe4541daf9c33a42d139d99d8f6" ns2:_="" ns3:_="" ns4:_="">
    <xsd:import namespace="41a8ef36-9d85-45b7-b7ce-6c74cc521340"/>
    <xsd:import namespace="f16b827b-ea68-484b-91f1-cd05b9a212d2"/>
    <xsd:import namespace="69734150-4561-4a17-a1be-230f6b2f1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ef36-9d85-45b7-b7ce-6c74cc521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d2fa1-7396-4996-823a-d838ecbda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b827b-ea68-484b-91f1-cd05b9a21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34150-4561-4a17-a1be-230f6b2f13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90114da-59a5-483e-8b70-4025fa4fb650}" ma:internalName="TaxCatchAll" ma:showField="CatchAllData" ma:web="69734150-4561-4a17-a1be-230f6b2f1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6C123-7B06-413F-A870-ED129BEB03BE}">
  <ds:schemaRefs>
    <ds:schemaRef ds:uri="http://schemas.microsoft.com/office/2006/metadata/properties"/>
    <ds:schemaRef ds:uri="http://schemas.microsoft.com/office/infopath/2007/PartnerControls"/>
    <ds:schemaRef ds:uri="69734150-4561-4a17-a1be-230f6b2f13ab"/>
    <ds:schemaRef ds:uri="41a8ef36-9d85-45b7-b7ce-6c74cc521340"/>
  </ds:schemaRefs>
</ds:datastoreItem>
</file>

<file path=customXml/itemProps2.xml><?xml version="1.0" encoding="utf-8"?>
<ds:datastoreItem xmlns:ds="http://schemas.openxmlformats.org/officeDocument/2006/customXml" ds:itemID="{98D553D6-C83B-4CD4-8763-CE087D209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39B67-F9BB-4028-BB7B-624342064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8ef36-9d85-45b7-b7ce-6c74cc521340"/>
    <ds:schemaRef ds:uri="f16b827b-ea68-484b-91f1-cd05b9a212d2"/>
    <ds:schemaRef ds:uri="69734150-4561-4a17-a1be-230f6b2f1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Hewitt</dc:creator>
  <cp:keywords/>
  <dc:description/>
  <cp:lastModifiedBy>Lyndsey Green</cp:lastModifiedBy>
  <cp:revision>8</cp:revision>
  <dcterms:created xsi:type="dcterms:W3CDTF">2025-01-20T13:26:00Z</dcterms:created>
  <dcterms:modified xsi:type="dcterms:W3CDTF">2025-01-20T13:37:00Z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0x010100861F02D6E3060A428949573530D7A1E0</vt:lpwstr>
  </property>
  <property fmtid="{D5CDD505-2E9C-101B-9397-08002B2CF9AE}" pid="3" name="MediaServiceImageTags">
    <vt:lpwstr/>
  </property>
</Properties>
</file>